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B7" w:rsidRPr="00C23DA9" w:rsidRDefault="00C23DA9">
      <w:pPr>
        <w:rPr>
          <w:b/>
        </w:rPr>
      </w:pPr>
      <w:bookmarkStart w:id="0" w:name="_GoBack"/>
      <w:r w:rsidRPr="00C23DA9">
        <w:rPr>
          <w:b/>
        </w:rPr>
        <w:t>Innstilling fra valgkomiteen</w:t>
      </w:r>
    </w:p>
    <w:bookmarkEnd w:id="0"/>
    <w:p w:rsidR="00C23DA9" w:rsidRDefault="00C23DA9"/>
    <w:p w:rsidR="00C23DA9" w:rsidRDefault="00C23DA9">
      <w:r>
        <w:t>Leder: Nina Winger Sørum (2 år)</w:t>
      </w:r>
    </w:p>
    <w:p w:rsidR="00C23DA9" w:rsidRDefault="00C23DA9">
      <w:r>
        <w:t>Nestleder: Aleksander Nymo (suppleringsvalg 1 år)</w:t>
      </w:r>
    </w:p>
    <w:p w:rsidR="00C23DA9" w:rsidRDefault="00C23DA9">
      <w:r>
        <w:t>Medlem: Ingrid Tomulevski (2 år)</w:t>
      </w:r>
    </w:p>
    <w:p w:rsidR="00C23DA9" w:rsidRDefault="00C23DA9">
      <w:r>
        <w:t xml:space="preserve">Medlem: </w:t>
      </w:r>
      <w:r>
        <w:t xml:space="preserve">Lovisa </w:t>
      </w:r>
      <w:proofErr w:type="spellStart"/>
      <w:r>
        <w:t>Plötz</w:t>
      </w:r>
      <w:proofErr w:type="spellEnd"/>
      <w:r>
        <w:t xml:space="preserve"> (</w:t>
      </w:r>
      <w:r>
        <w:t xml:space="preserve">suppleringsvalg </w:t>
      </w:r>
      <w:r>
        <w:t>1 år)</w:t>
      </w:r>
    </w:p>
    <w:p w:rsidR="00C23DA9" w:rsidRDefault="00C23DA9">
      <w:r>
        <w:t>Varamedlem: Thomas H. Andersen (1 år)</w:t>
      </w:r>
    </w:p>
    <w:p w:rsidR="00C23DA9" w:rsidRDefault="00C23DA9">
      <w:r>
        <w:t>Varamedlem: Ann-Christin Evensen (1 år)</w:t>
      </w:r>
    </w:p>
    <w:sectPr w:rsidR="00C23DA9" w:rsidSect="002C48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A9"/>
    <w:rsid w:val="002C48B7"/>
    <w:rsid w:val="00C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6B9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Orlund</dc:creator>
  <cp:keywords/>
  <dc:description/>
  <cp:lastModifiedBy>Line Orlund</cp:lastModifiedBy>
  <cp:revision>1</cp:revision>
  <dcterms:created xsi:type="dcterms:W3CDTF">2014-11-10T06:07:00Z</dcterms:created>
  <dcterms:modified xsi:type="dcterms:W3CDTF">2014-11-10T06:10:00Z</dcterms:modified>
</cp:coreProperties>
</file>